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76" w:type="dxa"/>
        <w:tblInd w:w="-5" w:type="dxa"/>
        <w:tblLayout w:type="fixed"/>
        <w:tblLook w:val="04A0"/>
      </w:tblPr>
      <w:tblGrid>
        <w:gridCol w:w="508"/>
        <w:gridCol w:w="4000"/>
        <w:gridCol w:w="2976"/>
        <w:gridCol w:w="2835"/>
        <w:gridCol w:w="2835"/>
        <w:gridCol w:w="2722"/>
      </w:tblGrid>
      <w:tr w:rsidR="00F30AC6" w:rsidRPr="000F5166" w:rsidTr="00186C64">
        <w:trPr>
          <w:trHeight w:val="285"/>
          <w:tblHeader/>
        </w:trPr>
        <w:tc>
          <w:tcPr>
            <w:tcW w:w="508" w:type="dxa"/>
            <w:vMerge w:val="restart"/>
            <w:shd w:val="clear" w:color="auto" w:fill="auto"/>
            <w:vAlign w:val="center"/>
          </w:tcPr>
          <w:p w:rsidR="00F30AC6" w:rsidRPr="000F5166" w:rsidRDefault="00F30AC6" w:rsidP="00FA5BD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5166">
              <w:rPr>
                <w:rFonts w:ascii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4000" w:type="dxa"/>
            <w:vMerge w:val="restart"/>
            <w:shd w:val="clear" w:color="auto" w:fill="auto"/>
            <w:vAlign w:val="center"/>
          </w:tcPr>
          <w:p w:rsidR="00F30AC6" w:rsidRPr="004529BD" w:rsidRDefault="00F30AC6" w:rsidP="00F30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b/>
                <w:sz w:val="24"/>
                <w:szCs w:val="24"/>
              </w:rPr>
              <w:t>Назва закладу освіти</w:t>
            </w:r>
          </w:p>
        </w:tc>
        <w:tc>
          <w:tcPr>
            <w:tcW w:w="8646" w:type="dxa"/>
            <w:gridSpan w:val="3"/>
            <w:shd w:val="clear" w:color="auto" w:fill="auto"/>
            <w:vAlign w:val="center"/>
          </w:tcPr>
          <w:p w:rsidR="00F30AC6" w:rsidRPr="004529BD" w:rsidRDefault="00F30AC6" w:rsidP="00FA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Результативність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:rsidR="00F30AC6" w:rsidRPr="004529BD" w:rsidRDefault="00F30AC6" w:rsidP="00FA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Рекомендації журі та зауваження</w:t>
            </w:r>
          </w:p>
        </w:tc>
      </w:tr>
      <w:tr w:rsidR="00F30AC6" w:rsidRPr="000F5166" w:rsidTr="00186C64">
        <w:trPr>
          <w:trHeight w:val="236"/>
          <w:tblHeader/>
        </w:trPr>
        <w:tc>
          <w:tcPr>
            <w:tcW w:w="508" w:type="dxa"/>
            <w:vMerge/>
            <w:shd w:val="clear" w:color="auto" w:fill="auto"/>
            <w:vAlign w:val="center"/>
          </w:tcPr>
          <w:p w:rsidR="00F30AC6" w:rsidRPr="000F5166" w:rsidRDefault="00F30AC6" w:rsidP="00FA5BD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000" w:type="dxa"/>
            <w:vMerge/>
            <w:shd w:val="clear" w:color="auto" w:fill="auto"/>
            <w:vAlign w:val="center"/>
          </w:tcPr>
          <w:p w:rsidR="00F30AC6" w:rsidRPr="004529BD" w:rsidRDefault="00F30AC6" w:rsidP="00F30AC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30AC6" w:rsidRPr="004529BD" w:rsidRDefault="00F30AC6" w:rsidP="00FA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29BD">
              <w:rPr>
                <w:rFonts w:ascii="Times New Roman" w:hAnsi="Times New Roman" w:cs="Times New Roman"/>
                <w:b/>
              </w:rPr>
              <w:t>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0AC6" w:rsidRPr="004529BD" w:rsidRDefault="00F30AC6" w:rsidP="00FA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29BD"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0AC6" w:rsidRPr="004529BD" w:rsidRDefault="00F30AC6" w:rsidP="00FA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29BD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F30AC6" w:rsidRPr="004529BD" w:rsidRDefault="00F30AC6" w:rsidP="00FA5BD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361A" w:rsidRPr="000F5166" w:rsidTr="00CA5C51">
        <w:trPr>
          <w:trHeight w:val="76"/>
        </w:trPr>
        <w:tc>
          <w:tcPr>
            <w:tcW w:w="15876" w:type="dxa"/>
            <w:gridSpan w:val="6"/>
            <w:shd w:val="clear" w:color="auto" w:fill="auto"/>
            <w:vAlign w:val="center"/>
          </w:tcPr>
          <w:p w:rsidR="004A361A" w:rsidRPr="004529BD" w:rsidRDefault="00FA5BD4" w:rsidP="00FA5BD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529BD">
              <w:rPr>
                <w:rFonts w:ascii="Times New Roman" w:hAnsi="Times New Roman" w:cs="Times New Roman"/>
                <w:b/>
                <w:sz w:val="24"/>
              </w:rPr>
              <w:t>СУМСЬКИЙ РАЙОН</w:t>
            </w:r>
          </w:p>
        </w:tc>
      </w:tr>
      <w:tr w:rsidR="00F30AC6" w:rsidRPr="000F5166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F30AC6" w:rsidRPr="000F5166" w:rsidRDefault="00F30AC6" w:rsidP="00A969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5166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F30AC6" w:rsidRPr="004529BD" w:rsidRDefault="00F30AC6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заклад Білопільської міської ради «Центр дитячої та юнацької творчості»</w:t>
            </w:r>
          </w:p>
          <w:p w:rsidR="001C0824" w:rsidRPr="004529BD" w:rsidRDefault="001C0824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30AC6" w:rsidRPr="004529BD" w:rsidRDefault="00840CD0" w:rsidP="00FE0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Марія, Гиря </w:t>
            </w:r>
            <w:r w:rsidR="00FE01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іра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0AC6" w:rsidRPr="004529BD" w:rsidRDefault="00840CD0" w:rsidP="00031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Каріна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F30AC6" w:rsidRPr="004529BD" w:rsidRDefault="00FE015A" w:rsidP="003F7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F30AC6" w:rsidRPr="009B114B" w:rsidRDefault="00D313FA" w:rsidP="009B11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Високий рівень виконавської майстерності. </w:t>
            </w:r>
            <w:r w:rsidR="009B114B" w:rsidRPr="009B114B">
              <w:rPr>
                <w:rFonts w:ascii="Times New Roman" w:hAnsi="Times New Roman" w:cs="Times New Roman"/>
                <w:b/>
                <w:sz w:val="24"/>
                <w:szCs w:val="24"/>
              </w:rPr>
              <w:t>Переможці</w:t>
            </w:r>
            <w:r w:rsidRPr="009B1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всеукраїнсько</w:t>
            </w:r>
            <w:r w:rsidR="009B114B" w:rsidRPr="009B114B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9B1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заход</w:t>
            </w:r>
            <w:r w:rsidR="009B114B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F30AC6" w:rsidRPr="000F5166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F30AC6" w:rsidRPr="000F5166" w:rsidRDefault="00F30AC6" w:rsidP="00A969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5166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F30AC6" w:rsidRPr="004529BD" w:rsidRDefault="00F30AC6" w:rsidP="00D4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Будинок дитячої та юнацької творчості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Верхньо</w:t>
            </w:r>
            <w:r w:rsidR="00D45AAE" w:rsidRPr="004529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ироватської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Сумського району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30AC6" w:rsidRPr="004529BD" w:rsidRDefault="00055CAD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Гомоля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Олександр, Фролова Вероніка,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0AC6" w:rsidRPr="004529BD" w:rsidRDefault="00055CAD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Дьячук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Катерина,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Веевник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Сніжана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0AC6" w:rsidRPr="004529BD" w:rsidRDefault="00FE015A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F30AC6" w:rsidRPr="004529BD" w:rsidRDefault="00E61FC6" w:rsidP="00031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1025" w:rsidRPr="000F5166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41025" w:rsidRPr="000F5166" w:rsidRDefault="00941025" w:rsidP="00A969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5166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41025" w:rsidRPr="004529BD" w:rsidRDefault="00941025" w:rsidP="00017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Краснопільськ</w:t>
            </w:r>
            <w:r w:rsidR="000176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селищн</w:t>
            </w:r>
            <w:r w:rsidR="000176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41025" w:rsidRPr="004529BD" w:rsidRDefault="00017638" w:rsidP="00017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Аніта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Павлова Дарина,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Сєрік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Аліна,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Циганков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Денис, Тарасова Катерина, Журавльова Олександра,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41025" w:rsidRPr="004529BD" w:rsidRDefault="00017638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Заболотько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Софія, Будко Дарина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41025" w:rsidRPr="004529BD" w:rsidRDefault="00017638" w:rsidP="00017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Корнієнко Софія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41025" w:rsidRPr="004529BD" w:rsidRDefault="00E61FC6" w:rsidP="00CD5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0F5166" w:rsidTr="00186C64">
        <w:trPr>
          <w:trHeight w:val="53"/>
        </w:trPr>
        <w:tc>
          <w:tcPr>
            <w:tcW w:w="508" w:type="dxa"/>
            <w:shd w:val="clear" w:color="auto" w:fill="auto"/>
            <w:vAlign w:val="center"/>
          </w:tcPr>
          <w:p w:rsidR="009B114B" w:rsidRPr="000F5166" w:rsidRDefault="009B114B" w:rsidP="00A969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5166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Лебединський центр позашкільної освіти Лебединської міської ради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451F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Мішура Вікторія,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Кобиліна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Вікторія, Мордань Аліса,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Пещерова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Вероніка, Чуб Неоніла, Шевченко Аліса,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Губар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Тетяна, Павленко Богдан, Павлюк Владислава,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Кіра, Ляшко Катерина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F36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Сагайдак Єлизавета, Рудик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Щербак Софія, Заїка Владислава, Павловська Ксенія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9B114B" w:rsidRDefault="009B114B" w:rsidP="008744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14B">
              <w:rPr>
                <w:rFonts w:ascii="Times New Roman" w:hAnsi="Times New Roman" w:cs="Times New Roman"/>
                <w:b/>
                <w:sz w:val="24"/>
                <w:szCs w:val="24"/>
              </w:rPr>
              <w:t>Високий рівень виконавської майстерності. Переможці всеукраїнського заход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9B114B" w:rsidRPr="000F5166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0F5166" w:rsidRDefault="009B114B" w:rsidP="00A969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5166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Позашкільний комунальний заклад «Центр дитячої та юнацької творчості»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Миропільської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Махно Ганна, Павленко Ірина, Махно Анастасія,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Бєлік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Михаліченко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Шендрегоренко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Аліна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3A3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0F5166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0F5166" w:rsidRDefault="009B114B" w:rsidP="00A969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5166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Центр еколого-натуралістичної творчості учнівської молоді Сумської міської ради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C6A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Варламова Софія,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Геліх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Марія, Григоренко 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Долгіх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Михайло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262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0F5166" w:rsidRDefault="009B114B" w:rsidP="00185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Центр дітей, юнацтва та молоді відділу освіти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Хотінської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Хотінської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об’єднаної територіальної громади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Паляниця Вікторія,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Благодирь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Поліна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CC7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Солодовник Анна, Шитий Максим,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Пузік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Тимофій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Щербонос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4B3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1853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8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5D1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«Центр позашкільної освіти» Миколаївської сільської ради Сумського району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E85B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Ірина,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Гончаренко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Антошенко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Арсеній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137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Саєнко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Ангеліна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DE4163">
            <w:pPr>
              <w:ind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FFFFFF" w:themeFill="background1"/>
            <w:vAlign w:val="center"/>
          </w:tcPr>
          <w:p w:rsidR="009B114B" w:rsidRPr="002B7D19" w:rsidRDefault="009B114B" w:rsidP="00FC53E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4000" w:type="dxa"/>
            <w:shd w:val="clear" w:color="auto" w:fill="FFFFFF" w:themeFill="background1"/>
            <w:vAlign w:val="center"/>
          </w:tcPr>
          <w:p w:rsidR="009B114B" w:rsidRPr="004529BD" w:rsidRDefault="009B114B" w:rsidP="000C0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Центр науково-технічної творчості молоді Сумської міської ради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9B114B" w:rsidRPr="004529BD" w:rsidRDefault="009B114B" w:rsidP="000C0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Балаценко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Нікіта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Денисенко Ніка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9B114B" w:rsidRPr="004529BD" w:rsidRDefault="009B114B" w:rsidP="000C0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Вероніка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9B114B" w:rsidRPr="004529BD" w:rsidRDefault="009B114B" w:rsidP="000C0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FFFFFF" w:themeFill="background1"/>
            <w:vAlign w:val="center"/>
          </w:tcPr>
          <w:p w:rsidR="009B114B" w:rsidRPr="004529BD" w:rsidRDefault="009B114B" w:rsidP="000C0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відмова від участі у всеукраїнському заході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FFFFFF" w:themeFill="background1"/>
            <w:vAlign w:val="center"/>
          </w:tcPr>
          <w:p w:rsidR="009B114B" w:rsidRPr="002B7D19" w:rsidRDefault="009B114B" w:rsidP="00FC53E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19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4000" w:type="dxa"/>
            <w:shd w:val="clear" w:color="auto" w:fill="FFFFFF" w:themeFill="background1"/>
            <w:vAlign w:val="center"/>
          </w:tcPr>
          <w:p w:rsidR="009B114B" w:rsidRPr="004529BD" w:rsidRDefault="009B114B" w:rsidP="00F0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Комунальний заклад позашкільної освіти «Центр дитячої та юнацької творчості» Миколаївської селищної ради Сумського району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9B114B" w:rsidRPr="004529BD" w:rsidRDefault="009B114B" w:rsidP="009B5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Падалка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Ніколай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Овсепян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Каріне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Панасовська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Аліна,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Панасовська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Єлизавета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Ляшко Марина, Петрова Ксенія</w:t>
            </w:r>
          </w:p>
        </w:tc>
        <w:tc>
          <w:tcPr>
            <w:tcW w:w="2722" w:type="dxa"/>
            <w:shd w:val="clear" w:color="auto" w:fill="FFFFFF" w:themeFill="background1"/>
            <w:vAlign w:val="center"/>
          </w:tcPr>
          <w:p w:rsidR="009B114B" w:rsidRPr="004529BD" w:rsidRDefault="009B114B" w:rsidP="00790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FFFFFF" w:themeFill="background1"/>
            <w:vAlign w:val="center"/>
          </w:tcPr>
          <w:p w:rsidR="009B114B" w:rsidRPr="002B7D19" w:rsidRDefault="009B114B" w:rsidP="00FC53E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19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4000" w:type="dxa"/>
            <w:shd w:val="clear" w:color="auto" w:fill="FFFFFF" w:themeFill="background1"/>
            <w:vAlign w:val="center"/>
          </w:tcPr>
          <w:p w:rsidR="009B114B" w:rsidRPr="004529BD" w:rsidRDefault="009B114B" w:rsidP="00417B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омунальний заклад позашкільної освіти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ентр дитячої та юнацької творчості»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Ворожбянської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ради Сумської області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Сазоненко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Вероніка,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Джатдоєва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FFFFFF" w:themeFill="background1"/>
            <w:vAlign w:val="center"/>
          </w:tcPr>
          <w:p w:rsidR="009B114B" w:rsidRPr="004529BD" w:rsidRDefault="009B114B" w:rsidP="00790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CA5C51">
        <w:trPr>
          <w:trHeight w:val="76"/>
        </w:trPr>
        <w:tc>
          <w:tcPr>
            <w:tcW w:w="15876" w:type="dxa"/>
            <w:gridSpan w:val="6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529BD">
              <w:rPr>
                <w:rFonts w:ascii="Times New Roman" w:hAnsi="Times New Roman" w:cs="Times New Roman"/>
                <w:b/>
              </w:rPr>
              <w:t>ОХТИРСЬКИЙ РАЙОН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863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Будинок дитячої та юнацької творчості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Великописарівської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Сядра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Даріна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12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Довженко Анастасія, Скоромна Ангеліна,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Сядра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Анжела,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Кривонос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Ярослава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127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Кондратова Єлизавета, Скоромна Вероніка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203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19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F0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Великописарівська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станція юних натуралістів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Великописарівської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Ільєнко Єлизавета,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Безуська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Мілана, Довженко Анастасія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7D6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7D6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Поліна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7D6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19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9B1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Комунальний позашкільний навчальний заклад «Охтирський міський центр позашкільної освіти-Мала академія наук учнівської молоді»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5403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Біленко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Мар’яна,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Плужнік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Дарина, Тимошенко Вікторія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8D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Анжела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FD63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19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Комунальний заклад позашкільної освіти Тростянецької міської ради « Палац дітей та юнацтва»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0B5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Овчаренко Поліна, Кащенко Єлизавета, Пирогова Софія,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Фенькова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Шимко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Аушева Анастасія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5A1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Лук’ян, Конєва Єва,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Мосьпан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Анна, Заєць Віталіна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9B114B" w:rsidRDefault="009B114B" w:rsidP="008744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14B">
              <w:rPr>
                <w:rFonts w:ascii="Times New Roman" w:hAnsi="Times New Roman" w:cs="Times New Roman"/>
                <w:b/>
                <w:sz w:val="24"/>
                <w:szCs w:val="24"/>
              </w:rPr>
              <w:t>Високий рівень виконавської майстерності. Переможці всеукраїнського заход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«Центр дітей та юнацтва 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«Палітра дитинства»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Чернеччинської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Охтирського району Сумської області</w:t>
            </w:r>
          </w:p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941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Криворучко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Ростислав,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Леснік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Анастасія, Пекар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Валентин,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Вароді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Етелла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Вароді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Маргарита, Тищенко Анна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Скоробагатих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Юлія, Лобанова Діана,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Герасименко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Ксенія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A575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17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3D2D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Чупахівська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територіальна громада «Центр дитячої та юнацької творчості»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Чупахівської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Журавель Юлія, Мартишко Єлизавета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5340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8C6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Default="009B114B" w:rsidP="00661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Комунальний заклад позашкільної освіти «Центр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ітей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та юнац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Комишан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Охтир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ського району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Default="009B114B" w:rsidP="007D4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Вакулюк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Ангеліна, Мальцева Юлія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Default="009B114B" w:rsidP="005340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Бабута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Білик Софія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8C6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AD19B6">
        <w:trPr>
          <w:trHeight w:val="60"/>
        </w:trPr>
        <w:tc>
          <w:tcPr>
            <w:tcW w:w="15876" w:type="dxa"/>
            <w:gridSpan w:val="6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529BD">
              <w:rPr>
                <w:rFonts w:ascii="Times New Roman" w:hAnsi="Times New Roman" w:cs="Times New Roman"/>
                <w:b/>
              </w:rPr>
              <w:t>ШОСТКИНСЬКИЙ РАЙОН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FC53E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Позашкільний комунальний заклад «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Березівський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центр дитячої та юнацької творчості»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Березівської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Шосткинського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району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EB3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Покотило Діана,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Розувай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Ірина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Ірина,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Ольга, Волошин Єгор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Каміла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FC53E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19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Глухівський міський центр позашкільної освіти Глухівської міської ради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5340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Бороденко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Евеліна,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Самодєлова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Злата,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Хандій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Віталій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Непомнящіх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Мілана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3C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FC53E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19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425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Позашкільний комунальний заклад "Центр дитячої та юнацької творчості"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Есманьської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  <w:p w:rsidR="009B114B" w:rsidRPr="004529BD" w:rsidRDefault="009B114B" w:rsidP="00425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D31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Єва, Шульга Олександр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B87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9B114B" w:rsidRDefault="009B114B" w:rsidP="008744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14B">
              <w:rPr>
                <w:rFonts w:ascii="Times New Roman" w:hAnsi="Times New Roman" w:cs="Times New Roman"/>
                <w:b/>
                <w:sz w:val="24"/>
                <w:szCs w:val="24"/>
              </w:rPr>
              <w:t>Високий рівень виконавської майстерності. Переможці всеукраїнського заход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FC53E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B7D19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D9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Комунальний заклад "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Середино-Будський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центр дитячої та юнацької творчості"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Середино-Будської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B7D1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Курбатова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Дар’я,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Грешило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Валерія, Кулакова Катерина,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Палєєва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Марія, Пономаренко Софія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113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Леонова Вікторія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7E6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Комунальна організація (установа, заклад) «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Шосткинський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міський центр естетичного виховання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Шосткинської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 Сумської області»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853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Таванець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Гліб, Містер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Дуплик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Уляна,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Жончук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Поліна,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Брюховецька Вікторія, Павлов Сергій,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Кос’янова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Мазнєва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853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Пушкар Оля,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Вероніка, Щербань Андрій, Сорока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Олександр, Северинова Ірина, Коваленко Анастасія,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Матвій, Московко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853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Карпенко Надія. Черкай Дар’я, Ковбаса Анастасія, Дятел Діана,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Гарбуз Олександра, Поворозка Аліса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555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94153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bookmarkStart w:id="0" w:name="_GoBack" w:colFirst="4" w:colLast="5"/>
            <w:r w:rsidRPr="002B7D19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F0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Шосткинської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 Сумської області  «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ЕкоЦентр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Сергія Корнієнка»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Тарасенко Дар’я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Пащенко Таїсія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753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4529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0"/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94153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F0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Комунальна організація (установа, заклад) «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Шосткинський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міський клуб дитячої та юнацької творчості «Орлятко»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Шосткинської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Пищик Кіра,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Сопронюк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Сопронюк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Карина, Рильська Мілана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Бельченко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Варвара, Радченко Марія,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Пруднікова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спеціалізована школа І-ІІІ ступенів №2 «ліцей»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Шосткинського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C33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Шашкова Богдана,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Калініченко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C73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581210">
        <w:trPr>
          <w:trHeight w:val="76"/>
        </w:trPr>
        <w:tc>
          <w:tcPr>
            <w:tcW w:w="15876" w:type="dxa"/>
            <w:gridSpan w:val="6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529BD">
              <w:rPr>
                <w:rFonts w:ascii="Times New Roman" w:hAnsi="Times New Roman" w:cs="Times New Roman"/>
                <w:b/>
              </w:rPr>
              <w:t>КОНОТОПСЬКИЙ РАЙОН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BF6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роботи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Буринської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540F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Терещенко Софія,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Горкуша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Зікрата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Даша,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Драбовська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Нечепуренко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Ілона,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Богдан,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Тарануха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Софія, Бикова Софія,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Покришка Вероніка, Булана Аліна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853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Мамочка Софія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9B114B" w:rsidRDefault="009B114B" w:rsidP="008744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14B">
              <w:rPr>
                <w:rFonts w:ascii="Times New Roman" w:hAnsi="Times New Roman" w:cs="Times New Roman"/>
                <w:b/>
                <w:sz w:val="24"/>
                <w:szCs w:val="24"/>
              </w:rPr>
              <w:t>Високий рівень виконавської майстерності. Переможці всеукраїнського заход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Конотопський Центр дитячо-юнацької творчості Конотопської міської ради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Фесюн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Костирка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5E3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Кириченко Аліна,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Ірина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1853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Конотопська станція юних натуралістів Конотопської міської ради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Салогуб Вероніка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6C2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94153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Новослобідської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Конотопського району Сумської області «Центр дитячої та 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юнацької творчості»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541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Гудімов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Перфільєв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Поділько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Філіпов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Перфільєва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Єрмакова Поліна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623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94153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31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386A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Комунальний заклад Центр позашкільної роботи Путивльської міської ради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B74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Анодіна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Чечотіна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Южакова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Літвінова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Поліна, Валькова Марина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DC0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Default="009B114B" w:rsidP="0094153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32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470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Центр позашкільної освіти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Кролевецької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B74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Бочок Максим,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Хомовенко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Нікіта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Буйвал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Вероніка,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Лежавська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Поліна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Лащова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Крістіна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Момот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Катерина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DC0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33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EB1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Бочечків</w:t>
            </w: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«Центр дитячої та юнацької творчості» Конотопського району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B74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Бережний Віктор,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EB1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Гайдін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Катерина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Король Катерина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DC0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конкурс необхідно надсилати єдину заявку від закладу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34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A7721D" w:rsidRDefault="009B114B" w:rsidP="00EB1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21D">
              <w:rPr>
                <w:rFonts w:ascii="Times New Roman" w:hAnsi="Times New Roman" w:cs="Times New Roman"/>
                <w:sz w:val="24"/>
                <w:szCs w:val="24"/>
              </w:rPr>
              <w:t>Великосамбірський</w:t>
            </w:r>
            <w:proofErr w:type="spellEnd"/>
            <w:r w:rsidRPr="00A7721D">
              <w:rPr>
                <w:rFonts w:ascii="Times New Roman" w:hAnsi="Times New Roman" w:cs="Times New Roman"/>
                <w:sz w:val="24"/>
                <w:szCs w:val="24"/>
              </w:rPr>
              <w:t xml:space="preserve"> заклад загальної середньої освіти І-ІІІ ступенів Попівської сільської ради Конотопського району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Default="009B114B" w:rsidP="00B74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Default="009B114B" w:rsidP="00EB1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DC0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рівень робіт не відповідає поняттю «конкурсні»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Default="009B114B" w:rsidP="004529B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A7721D" w:rsidRDefault="009B114B" w:rsidP="00EB1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Тулущан</w:t>
            </w:r>
            <w:r w:rsidRPr="00A7721D">
              <w:rPr>
                <w:rFonts w:ascii="Times New Roman" w:hAnsi="Times New Roman" w:cs="Times New Roman"/>
                <w:sz w:val="24"/>
                <w:szCs w:val="24"/>
              </w:rPr>
              <w:t>ський</w:t>
            </w:r>
            <w:proofErr w:type="spellEnd"/>
            <w:r w:rsidRPr="00A7721D">
              <w:rPr>
                <w:rFonts w:ascii="Times New Roman" w:hAnsi="Times New Roman" w:cs="Times New Roman"/>
                <w:sz w:val="24"/>
                <w:szCs w:val="24"/>
              </w:rPr>
              <w:t xml:space="preserve"> заклад загальної середньої освіти І-ІІІ ступенів Попівської сільської ради Конотопського району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Default="009B114B" w:rsidP="00B74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Риндич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Default="009B114B" w:rsidP="00EB1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Default="009B114B" w:rsidP="00DC0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727D82">
        <w:trPr>
          <w:trHeight w:val="597"/>
        </w:trPr>
        <w:tc>
          <w:tcPr>
            <w:tcW w:w="15876" w:type="dxa"/>
            <w:gridSpan w:val="6"/>
            <w:shd w:val="clear" w:color="auto" w:fill="auto"/>
            <w:vAlign w:val="center"/>
          </w:tcPr>
          <w:p w:rsidR="009B114B" w:rsidRPr="004529BD" w:rsidRDefault="009B114B" w:rsidP="00287D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529BD">
              <w:rPr>
                <w:rFonts w:ascii="Times New Roman" w:hAnsi="Times New Roman" w:cs="Times New Roman"/>
                <w:b/>
              </w:rPr>
              <w:t>РОМЕНСЬКИЙ РАЙОН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94153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36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7E6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Заклади освіти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Андріяшівської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ради, Центр позашкільної освіти та роботи з талановитою молоддю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Андріяшівської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7E6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Калита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Нікіта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Григоренко Софія,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7E6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Пархоменко Софія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6C1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Баранік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287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94153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37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Будинок для дітей та юнацтва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Липоводолинської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Сумської області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5846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Нестеренко Станіслав, Недосип Аліна, Коротич Поліна,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Світлана,  Сова Поліна,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Мілана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Снігир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6325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94153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38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Недригайлівський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будинок дитячої та юнацької творчості </w:t>
            </w:r>
            <w:proofErr w:type="spellStart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>Недригайлівської</w:t>
            </w:r>
            <w:proofErr w:type="spellEnd"/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B74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2B7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E61FC6" w:rsidRDefault="009B114B" w:rsidP="00941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FC6">
              <w:rPr>
                <w:rFonts w:ascii="Times New Roman" w:hAnsi="Times New Roman" w:cs="Times New Roman"/>
                <w:sz w:val="24"/>
                <w:szCs w:val="24"/>
              </w:rPr>
              <w:t>Надіслані роботи брали участь у попередніх обласних конкурсах</w:t>
            </w:r>
          </w:p>
        </w:tc>
      </w:tr>
      <w:tr w:rsidR="009B114B" w:rsidRPr="002B7D19" w:rsidTr="00186C64">
        <w:trPr>
          <w:trHeight w:val="20"/>
        </w:trPr>
        <w:tc>
          <w:tcPr>
            <w:tcW w:w="508" w:type="dxa"/>
            <w:shd w:val="clear" w:color="auto" w:fill="auto"/>
            <w:vAlign w:val="center"/>
          </w:tcPr>
          <w:p w:rsidR="009B114B" w:rsidRPr="002B7D19" w:rsidRDefault="009B114B" w:rsidP="0094153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39</w:t>
            </w:r>
          </w:p>
        </w:tc>
        <w:tc>
          <w:tcPr>
            <w:tcW w:w="4000" w:type="dxa"/>
            <w:shd w:val="clear" w:color="auto" w:fill="auto"/>
            <w:vAlign w:val="center"/>
          </w:tcPr>
          <w:p w:rsidR="009B114B" w:rsidRPr="004529BD" w:rsidRDefault="009B114B" w:rsidP="0061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9BD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«Роменський центр позашкільної освіти та роботи з талановитою молоддю імені Івана Кавалерідзе» відділу освіти Роменської міської ради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B114B" w:rsidRPr="004529BD" w:rsidRDefault="009B114B" w:rsidP="00BC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Порожнета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Софія, Лукаш Іван, Сирота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Лаврик Аліса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013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Петрухан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Іванна, Гусак Максим, Білик Ілона.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СоловЙова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Вероніка, Салій Софія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114B" w:rsidRPr="004529BD" w:rsidRDefault="009B114B" w:rsidP="00BB5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Лукаш Анна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B114B" w:rsidRPr="004529BD" w:rsidRDefault="009B114B" w:rsidP="00C24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A5EA1" w:rsidRDefault="003A5EA1" w:rsidP="002B7D19">
      <w:pPr>
        <w:jc w:val="both"/>
        <w:rPr>
          <w:rFonts w:ascii="Times New Roman" w:hAnsi="Times New Roman" w:cs="Times New Roman"/>
        </w:rPr>
      </w:pPr>
    </w:p>
    <w:p w:rsidR="00FE0BD2" w:rsidRDefault="00FE0BD2" w:rsidP="002B7D19">
      <w:pPr>
        <w:jc w:val="both"/>
        <w:rPr>
          <w:rFonts w:ascii="Times New Roman" w:hAnsi="Times New Roman" w:cs="Times New Roman"/>
        </w:rPr>
      </w:pPr>
    </w:p>
    <w:p w:rsidR="00906F05" w:rsidRPr="00906F05" w:rsidRDefault="00906F05" w:rsidP="00906F05">
      <w:pPr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 w:cs="Times New Roman"/>
          <w:b/>
          <w:sz w:val="24"/>
          <w:szCs w:val="24"/>
        </w:rPr>
        <w:t xml:space="preserve">Голова журі конкурсу </w:t>
      </w:r>
    </w:p>
    <w:p w:rsidR="00906F05" w:rsidRPr="00906F05" w:rsidRDefault="00906F05" w:rsidP="00906F05">
      <w:pPr>
        <w:rPr>
          <w:rFonts w:ascii="Times New Roman" w:hAnsi="Times New Roman" w:cs="Times New Roman"/>
          <w:b/>
          <w:sz w:val="24"/>
          <w:szCs w:val="24"/>
        </w:rPr>
      </w:pPr>
      <w:r w:rsidRPr="00906F05">
        <w:rPr>
          <w:rFonts w:ascii="Times New Roman" w:hAnsi="Times New Roman" w:cs="Times New Roman"/>
          <w:b/>
          <w:sz w:val="24"/>
          <w:szCs w:val="24"/>
        </w:rPr>
        <w:t>Тетяна Тарасенко__________________________</w:t>
      </w:r>
    </w:p>
    <w:p w:rsidR="00FE0BD2" w:rsidRPr="00E85004" w:rsidRDefault="00FE0BD2" w:rsidP="00906F0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E0BD2" w:rsidRPr="00E85004" w:rsidSect="005462D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377E2"/>
    <w:multiLevelType w:val="multilevel"/>
    <w:tmpl w:val="73CAA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0454E2"/>
    <w:rsid w:val="00000D29"/>
    <w:rsid w:val="00000E09"/>
    <w:rsid w:val="00001E51"/>
    <w:rsid w:val="00002A52"/>
    <w:rsid w:val="00013EDD"/>
    <w:rsid w:val="00017638"/>
    <w:rsid w:val="0002088A"/>
    <w:rsid w:val="0002275C"/>
    <w:rsid w:val="000249FA"/>
    <w:rsid w:val="00031896"/>
    <w:rsid w:val="00035543"/>
    <w:rsid w:val="00035A5B"/>
    <w:rsid w:val="00036D35"/>
    <w:rsid w:val="000414C1"/>
    <w:rsid w:val="00041A84"/>
    <w:rsid w:val="00044AA9"/>
    <w:rsid w:val="000454E2"/>
    <w:rsid w:val="00047A8C"/>
    <w:rsid w:val="00053FA0"/>
    <w:rsid w:val="00055CAD"/>
    <w:rsid w:val="00056A3A"/>
    <w:rsid w:val="00057564"/>
    <w:rsid w:val="00060301"/>
    <w:rsid w:val="000625EC"/>
    <w:rsid w:val="00064922"/>
    <w:rsid w:val="00064E3F"/>
    <w:rsid w:val="0006682D"/>
    <w:rsid w:val="00071FC0"/>
    <w:rsid w:val="00076B95"/>
    <w:rsid w:val="0008000A"/>
    <w:rsid w:val="000872BB"/>
    <w:rsid w:val="000967E5"/>
    <w:rsid w:val="000A322C"/>
    <w:rsid w:val="000A4AEE"/>
    <w:rsid w:val="000A7302"/>
    <w:rsid w:val="000B5BC2"/>
    <w:rsid w:val="000B6969"/>
    <w:rsid w:val="000C1DE7"/>
    <w:rsid w:val="000C45AA"/>
    <w:rsid w:val="000C4AAD"/>
    <w:rsid w:val="000C525B"/>
    <w:rsid w:val="000C565D"/>
    <w:rsid w:val="000C5F58"/>
    <w:rsid w:val="000D00A5"/>
    <w:rsid w:val="000E710E"/>
    <w:rsid w:val="000F3C64"/>
    <w:rsid w:val="000F5166"/>
    <w:rsid w:val="0010239D"/>
    <w:rsid w:val="00113849"/>
    <w:rsid w:val="00114EB8"/>
    <w:rsid w:val="0012174E"/>
    <w:rsid w:val="00122168"/>
    <w:rsid w:val="001273D3"/>
    <w:rsid w:val="00127BDB"/>
    <w:rsid w:val="00130FEF"/>
    <w:rsid w:val="001321C9"/>
    <w:rsid w:val="00132A76"/>
    <w:rsid w:val="00136635"/>
    <w:rsid w:val="0013667F"/>
    <w:rsid w:val="00137AE7"/>
    <w:rsid w:val="0014175E"/>
    <w:rsid w:val="00143785"/>
    <w:rsid w:val="001469CC"/>
    <w:rsid w:val="001503B2"/>
    <w:rsid w:val="00151799"/>
    <w:rsid w:val="00156ECF"/>
    <w:rsid w:val="0016378E"/>
    <w:rsid w:val="001653AD"/>
    <w:rsid w:val="00170E64"/>
    <w:rsid w:val="00171334"/>
    <w:rsid w:val="00171AB7"/>
    <w:rsid w:val="00173A35"/>
    <w:rsid w:val="00181B47"/>
    <w:rsid w:val="00182C93"/>
    <w:rsid w:val="00186C64"/>
    <w:rsid w:val="00197E23"/>
    <w:rsid w:val="001A076F"/>
    <w:rsid w:val="001A1DA2"/>
    <w:rsid w:val="001A239F"/>
    <w:rsid w:val="001A53A9"/>
    <w:rsid w:val="001A5962"/>
    <w:rsid w:val="001B130C"/>
    <w:rsid w:val="001B2F3F"/>
    <w:rsid w:val="001C0013"/>
    <w:rsid w:val="001C0824"/>
    <w:rsid w:val="001C0895"/>
    <w:rsid w:val="001C6E0B"/>
    <w:rsid w:val="001D250F"/>
    <w:rsid w:val="001D45FB"/>
    <w:rsid w:val="001E1889"/>
    <w:rsid w:val="001E70A2"/>
    <w:rsid w:val="001F2A4D"/>
    <w:rsid w:val="00200294"/>
    <w:rsid w:val="00203B94"/>
    <w:rsid w:val="0020548E"/>
    <w:rsid w:val="00205721"/>
    <w:rsid w:val="00205EBB"/>
    <w:rsid w:val="002126B2"/>
    <w:rsid w:val="002127AE"/>
    <w:rsid w:val="00212E9D"/>
    <w:rsid w:val="00220668"/>
    <w:rsid w:val="00221006"/>
    <w:rsid w:val="0022265B"/>
    <w:rsid w:val="00223211"/>
    <w:rsid w:val="00226A60"/>
    <w:rsid w:val="002276DA"/>
    <w:rsid w:val="002301DE"/>
    <w:rsid w:val="002427D9"/>
    <w:rsid w:val="002438D5"/>
    <w:rsid w:val="00244608"/>
    <w:rsid w:val="00247E8A"/>
    <w:rsid w:val="002515F4"/>
    <w:rsid w:val="00252A1E"/>
    <w:rsid w:val="002536CD"/>
    <w:rsid w:val="00254EA1"/>
    <w:rsid w:val="0025722E"/>
    <w:rsid w:val="00257967"/>
    <w:rsid w:val="00262105"/>
    <w:rsid w:val="00263A39"/>
    <w:rsid w:val="002643CA"/>
    <w:rsid w:val="00270D5F"/>
    <w:rsid w:val="00271E73"/>
    <w:rsid w:val="00276475"/>
    <w:rsid w:val="00276914"/>
    <w:rsid w:val="00287D44"/>
    <w:rsid w:val="002910AC"/>
    <w:rsid w:val="00291AA8"/>
    <w:rsid w:val="002956AC"/>
    <w:rsid w:val="002968BA"/>
    <w:rsid w:val="00296AF7"/>
    <w:rsid w:val="002A2532"/>
    <w:rsid w:val="002A353F"/>
    <w:rsid w:val="002A4E28"/>
    <w:rsid w:val="002B1302"/>
    <w:rsid w:val="002B1808"/>
    <w:rsid w:val="002B1F66"/>
    <w:rsid w:val="002B5DD5"/>
    <w:rsid w:val="002B7D19"/>
    <w:rsid w:val="002B7D23"/>
    <w:rsid w:val="002C29E5"/>
    <w:rsid w:val="002C2A8D"/>
    <w:rsid w:val="002C2CF6"/>
    <w:rsid w:val="002C4670"/>
    <w:rsid w:val="002C61C8"/>
    <w:rsid w:val="002C6AEF"/>
    <w:rsid w:val="002D07A4"/>
    <w:rsid w:val="002E3CE5"/>
    <w:rsid w:val="002F4F85"/>
    <w:rsid w:val="002F6055"/>
    <w:rsid w:val="002F65C2"/>
    <w:rsid w:val="003015E7"/>
    <w:rsid w:val="0030303B"/>
    <w:rsid w:val="0030572A"/>
    <w:rsid w:val="00313509"/>
    <w:rsid w:val="00322952"/>
    <w:rsid w:val="00322ED4"/>
    <w:rsid w:val="00324154"/>
    <w:rsid w:val="00324716"/>
    <w:rsid w:val="00327350"/>
    <w:rsid w:val="00330C9A"/>
    <w:rsid w:val="003315C6"/>
    <w:rsid w:val="00331762"/>
    <w:rsid w:val="0033187F"/>
    <w:rsid w:val="00331AC3"/>
    <w:rsid w:val="00333DE3"/>
    <w:rsid w:val="0033644F"/>
    <w:rsid w:val="003470FE"/>
    <w:rsid w:val="0034757E"/>
    <w:rsid w:val="003510D9"/>
    <w:rsid w:val="003522F5"/>
    <w:rsid w:val="003541F3"/>
    <w:rsid w:val="00362447"/>
    <w:rsid w:val="00364FF1"/>
    <w:rsid w:val="00365AFA"/>
    <w:rsid w:val="00366330"/>
    <w:rsid w:val="00372DEF"/>
    <w:rsid w:val="00376385"/>
    <w:rsid w:val="0037641D"/>
    <w:rsid w:val="00377375"/>
    <w:rsid w:val="00386546"/>
    <w:rsid w:val="00386A07"/>
    <w:rsid w:val="003977A8"/>
    <w:rsid w:val="003A1AF7"/>
    <w:rsid w:val="003A30B0"/>
    <w:rsid w:val="003A5EA1"/>
    <w:rsid w:val="003A6833"/>
    <w:rsid w:val="003B19F8"/>
    <w:rsid w:val="003B4F1D"/>
    <w:rsid w:val="003B6DE0"/>
    <w:rsid w:val="003C1070"/>
    <w:rsid w:val="003C4F97"/>
    <w:rsid w:val="003C554C"/>
    <w:rsid w:val="003C7417"/>
    <w:rsid w:val="003D174E"/>
    <w:rsid w:val="003D2D6B"/>
    <w:rsid w:val="003D428F"/>
    <w:rsid w:val="003D5190"/>
    <w:rsid w:val="003D561A"/>
    <w:rsid w:val="003D5B52"/>
    <w:rsid w:val="003D5DF1"/>
    <w:rsid w:val="003E0464"/>
    <w:rsid w:val="003E3B69"/>
    <w:rsid w:val="003E4272"/>
    <w:rsid w:val="003E564B"/>
    <w:rsid w:val="003E5E0C"/>
    <w:rsid w:val="003E7E5A"/>
    <w:rsid w:val="003F5644"/>
    <w:rsid w:val="003F701F"/>
    <w:rsid w:val="00401E97"/>
    <w:rsid w:val="004102FF"/>
    <w:rsid w:val="00416565"/>
    <w:rsid w:val="00416775"/>
    <w:rsid w:val="004171BE"/>
    <w:rsid w:val="00417B80"/>
    <w:rsid w:val="004202AA"/>
    <w:rsid w:val="00424A6F"/>
    <w:rsid w:val="00425240"/>
    <w:rsid w:val="00425CB5"/>
    <w:rsid w:val="00431096"/>
    <w:rsid w:val="00435A0C"/>
    <w:rsid w:val="004401C0"/>
    <w:rsid w:val="00442EF5"/>
    <w:rsid w:val="00442F05"/>
    <w:rsid w:val="0044469D"/>
    <w:rsid w:val="00445641"/>
    <w:rsid w:val="00446201"/>
    <w:rsid w:val="00451F89"/>
    <w:rsid w:val="004529BD"/>
    <w:rsid w:val="004575AD"/>
    <w:rsid w:val="00460BC7"/>
    <w:rsid w:val="004635A2"/>
    <w:rsid w:val="00465DF3"/>
    <w:rsid w:val="00467F49"/>
    <w:rsid w:val="00470EB4"/>
    <w:rsid w:val="00471BFA"/>
    <w:rsid w:val="00473122"/>
    <w:rsid w:val="004744DA"/>
    <w:rsid w:val="004769F2"/>
    <w:rsid w:val="00482864"/>
    <w:rsid w:val="00482C07"/>
    <w:rsid w:val="00486101"/>
    <w:rsid w:val="00487952"/>
    <w:rsid w:val="00495900"/>
    <w:rsid w:val="00495C8A"/>
    <w:rsid w:val="004A361A"/>
    <w:rsid w:val="004B2C2E"/>
    <w:rsid w:val="004B3D88"/>
    <w:rsid w:val="004B3DFF"/>
    <w:rsid w:val="004B6414"/>
    <w:rsid w:val="004B6B37"/>
    <w:rsid w:val="004C161A"/>
    <w:rsid w:val="004C2913"/>
    <w:rsid w:val="004C3250"/>
    <w:rsid w:val="004C5934"/>
    <w:rsid w:val="004C6242"/>
    <w:rsid w:val="004D743A"/>
    <w:rsid w:val="004D7B57"/>
    <w:rsid w:val="004E3688"/>
    <w:rsid w:val="004F129E"/>
    <w:rsid w:val="004F299E"/>
    <w:rsid w:val="004F572B"/>
    <w:rsid w:val="00506891"/>
    <w:rsid w:val="0050789A"/>
    <w:rsid w:val="005117EE"/>
    <w:rsid w:val="00512062"/>
    <w:rsid w:val="00513372"/>
    <w:rsid w:val="00517514"/>
    <w:rsid w:val="00521E29"/>
    <w:rsid w:val="00522E14"/>
    <w:rsid w:val="00527140"/>
    <w:rsid w:val="005278D0"/>
    <w:rsid w:val="00532B73"/>
    <w:rsid w:val="005332A2"/>
    <w:rsid w:val="005340D6"/>
    <w:rsid w:val="0053767E"/>
    <w:rsid w:val="005403F5"/>
    <w:rsid w:val="00540F37"/>
    <w:rsid w:val="00541EEA"/>
    <w:rsid w:val="00542250"/>
    <w:rsid w:val="00542605"/>
    <w:rsid w:val="005426D3"/>
    <w:rsid w:val="00543EDD"/>
    <w:rsid w:val="005462DB"/>
    <w:rsid w:val="00546852"/>
    <w:rsid w:val="005525A4"/>
    <w:rsid w:val="00552FEB"/>
    <w:rsid w:val="00555998"/>
    <w:rsid w:val="005567FB"/>
    <w:rsid w:val="005732D6"/>
    <w:rsid w:val="00573486"/>
    <w:rsid w:val="00573A29"/>
    <w:rsid w:val="00573ED9"/>
    <w:rsid w:val="00575482"/>
    <w:rsid w:val="00576559"/>
    <w:rsid w:val="005766F0"/>
    <w:rsid w:val="00577A19"/>
    <w:rsid w:val="00577F0E"/>
    <w:rsid w:val="0058076F"/>
    <w:rsid w:val="0058465A"/>
    <w:rsid w:val="00593E7C"/>
    <w:rsid w:val="00595BAC"/>
    <w:rsid w:val="005A1EED"/>
    <w:rsid w:val="005A55D7"/>
    <w:rsid w:val="005A605F"/>
    <w:rsid w:val="005A789D"/>
    <w:rsid w:val="005A7AF3"/>
    <w:rsid w:val="005B0B2C"/>
    <w:rsid w:val="005B1D0A"/>
    <w:rsid w:val="005B2AF2"/>
    <w:rsid w:val="005B3A6C"/>
    <w:rsid w:val="005B6AC3"/>
    <w:rsid w:val="005C0E18"/>
    <w:rsid w:val="005D17A4"/>
    <w:rsid w:val="005D33EE"/>
    <w:rsid w:val="005D4297"/>
    <w:rsid w:val="005D4AAC"/>
    <w:rsid w:val="005D7377"/>
    <w:rsid w:val="005E3951"/>
    <w:rsid w:val="005E6462"/>
    <w:rsid w:val="005F3722"/>
    <w:rsid w:val="005F3B68"/>
    <w:rsid w:val="005F46D6"/>
    <w:rsid w:val="005F65A2"/>
    <w:rsid w:val="00603095"/>
    <w:rsid w:val="0061292B"/>
    <w:rsid w:val="0061493F"/>
    <w:rsid w:val="00616A5C"/>
    <w:rsid w:val="00616DC7"/>
    <w:rsid w:val="00621AD0"/>
    <w:rsid w:val="00623659"/>
    <w:rsid w:val="0063053B"/>
    <w:rsid w:val="0063234D"/>
    <w:rsid w:val="00632570"/>
    <w:rsid w:val="00632E99"/>
    <w:rsid w:val="00634AF8"/>
    <w:rsid w:val="00635C42"/>
    <w:rsid w:val="0064105B"/>
    <w:rsid w:val="00642D11"/>
    <w:rsid w:val="0064709E"/>
    <w:rsid w:val="0065318A"/>
    <w:rsid w:val="00653E5F"/>
    <w:rsid w:val="00656E73"/>
    <w:rsid w:val="00657CF1"/>
    <w:rsid w:val="00657D2A"/>
    <w:rsid w:val="00661CB8"/>
    <w:rsid w:val="00663018"/>
    <w:rsid w:val="00665C9F"/>
    <w:rsid w:val="0066753E"/>
    <w:rsid w:val="00671F6F"/>
    <w:rsid w:val="006755C6"/>
    <w:rsid w:val="006778D4"/>
    <w:rsid w:val="006874BB"/>
    <w:rsid w:val="00687E11"/>
    <w:rsid w:val="00694B04"/>
    <w:rsid w:val="006A265F"/>
    <w:rsid w:val="006A2961"/>
    <w:rsid w:val="006B2B9D"/>
    <w:rsid w:val="006B4BDC"/>
    <w:rsid w:val="006C10A5"/>
    <w:rsid w:val="006C19F2"/>
    <w:rsid w:val="006C2961"/>
    <w:rsid w:val="006C4CD6"/>
    <w:rsid w:val="006C6F50"/>
    <w:rsid w:val="006C6FC2"/>
    <w:rsid w:val="006C7499"/>
    <w:rsid w:val="006C7F18"/>
    <w:rsid w:val="006D1E30"/>
    <w:rsid w:val="006D2F2D"/>
    <w:rsid w:val="006D722B"/>
    <w:rsid w:val="006D76A1"/>
    <w:rsid w:val="006D77CC"/>
    <w:rsid w:val="006E16CC"/>
    <w:rsid w:val="006E2143"/>
    <w:rsid w:val="006E53C1"/>
    <w:rsid w:val="006F2155"/>
    <w:rsid w:val="006F3BF3"/>
    <w:rsid w:val="006F5AB5"/>
    <w:rsid w:val="00701609"/>
    <w:rsid w:val="007053D3"/>
    <w:rsid w:val="00706CF5"/>
    <w:rsid w:val="00707F2A"/>
    <w:rsid w:val="00726310"/>
    <w:rsid w:val="00727D82"/>
    <w:rsid w:val="00735180"/>
    <w:rsid w:val="00735930"/>
    <w:rsid w:val="0074017A"/>
    <w:rsid w:val="00743EA1"/>
    <w:rsid w:val="00746FEC"/>
    <w:rsid w:val="00751CD2"/>
    <w:rsid w:val="00753BEB"/>
    <w:rsid w:val="007542F5"/>
    <w:rsid w:val="0075463C"/>
    <w:rsid w:val="00755C5A"/>
    <w:rsid w:val="00756066"/>
    <w:rsid w:val="00767F45"/>
    <w:rsid w:val="00770E99"/>
    <w:rsid w:val="0077534F"/>
    <w:rsid w:val="0077619B"/>
    <w:rsid w:val="00782CC9"/>
    <w:rsid w:val="007847FA"/>
    <w:rsid w:val="00785062"/>
    <w:rsid w:val="0078731E"/>
    <w:rsid w:val="00787D67"/>
    <w:rsid w:val="007908A3"/>
    <w:rsid w:val="007935B3"/>
    <w:rsid w:val="00795256"/>
    <w:rsid w:val="007A3959"/>
    <w:rsid w:val="007A3B21"/>
    <w:rsid w:val="007A446E"/>
    <w:rsid w:val="007A5355"/>
    <w:rsid w:val="007A70C7"/>
    <w:rsid w:val="007B32E7"/>
    <w:rsid w:val="007C2734"/>
    <w:rsid w:val="007D32CD"/>
    <w:rsid w:val="007D42C3"/>
    <w:rsid w:val="007D63F1"/>
    <w:rsid w:val="007E0BDF"/>
    <w:rsid w:val="007E2842"/>
    <w:rsid w:val="007E3411"/>
    <w:rsid w:val="007E4DD1"/>
    <w:rsid w:val="007E69F6"/>
    <w:rsid w:val="007F3AB2"/>
    <w:rsid w:val="007F5957"/>
    <w:rsid w:val="00810061"/>
    <w:rsid w:val="0081162B"/>
    <w:rsid w:val="00813E28"/>
    <w:rsid w:val="008170EC"/>
    <w:rsid w:val="008212AB"/>
    <w:rsid w:val="008243B3"/>
    <w:rsid w:val="00824E2A"/>
    <w:rsid w:val="008300A7"/>
    <w:rsid w:val="00836420"/>
    <w:rsid w:val="008366DC"/>
    <w:rsid w:val="00836EE7"/>
    <w:rsid w:val="00840CD0"/>
    <w:rsid w:val="00845915"/>
    <w:rsid w:val="008503AE"/>
    <w:rsid w:val="008539C5"/>
    <w:rsid w:val="00853A77"/>
    <w:rsid w:val="008564BF"/>
    <w:rsid w:val="00863931"/>
    <w:rsid w:val="008639D7"/>
    <w:rsid w:val="00866940"/>
    <w:rsid w:val="00866D34"/>
    <w:rsid w:val="00872A59"/>
    <w:rsid w:val="0087483B"/>
    <w:rsid w:val="00874E27"/>
    <w:rsid w:val="00874E74"/>
    <w:rsid w:val="00884B6D"/>
    <w:rsid w:val="00891552"/>
    <w:rsid w:val="00892E9B"/>
    <w:rsid w:val="00895913"/>
    <w:rsid w:val="008979DF"/>
    <w:rsid w:val="00897FCA"/>
    <w:rsid w:val="008A6472"/>
    <w:rsid w:val="008B5DEB"/>
    <w:rsid w:val="008B763B"/>
    <w:rsid w:val="008C0482"/>
    <w:rsid w:val="008C0E86"/>
    <w:rsid w:val="008C1343"/>
    <w:rsid w:val="008C6367"/>
    <w:rsid w:val="008D2CAC"/>
    <w:rsid w:val="008D33AE"/>
    <w:rsid w:val="008D441B"/>
    <w:rsid w:val="008D7074"/>
    <w:rsid w:val="008D7731"/>
    <w:rsid w:val="008E09FD"/>
    <w:rsid w:val="008E3EB0"/>
    <w:rsid w:val="008E5858"/>
    <w:rsid w:val="008F5EFE"/>
    <w:rsid w:val="008F651F"/>
    <w:rsid w:val="00901672"/>
    <w:rsid w:val="009044B7"/>
    <w:rsid w:val="00906F05"/>
    <w:rsid w:val="00912B15"/>
    <w:rsid w:val="00913D2C"/>
    <w:rsid w:val="00913FD0"/>
    <w:rsid w:val="009207C3"/>
    <w:rsid w:val="00922549"/>
    <w:rsid w:val="0092344B"/>
    <w:rsid w:val="00926A3E"/>
    <w:rsid w:val="00926FDC"/>
    <w:rsid w:val="009372BC"/>
    <w:rsid w:val="00941025"/>
    <w:rsid w:val="0094153B"/>
    <w:rsid w:val="00941CA0"/>
    <w:rsid w:val="0094216F"/>
    <w:rsid w:val="00946B3E"/>
    <w:rsid w:val="00955084"/>
    <w:rsid w:val="00956C6E"/>
    <w:rsid w:val="00963936"/>
    <w:rsid w:val="0096434D"/>
    <w:rsid w:val="00964962"/>
    <w:rsid w:val="00965AE9"/>
    <w:rsid w:val="00967B01"/>
    <w:rsid w:val="00967B2D"/>
    <w:rsid w:val="00971549"/>
    <w:rsid w:val="00974A71"/>
    <w:rsid w:val="00980F0A"/>
    <w:rsid w:val="00981413"/>
    <w:rsid w:val="009845EA"/>
    <w:rsid w:val="00990D3F"/>
    <w:rsid w:val="00996FDC"/>
    <w:rsid w:val="009A06FC"/>
    <w:rsid w:val="009A443D"/>
    <w:rsid w:val="009A7CB6"/>
    <w:rsid w:val="009B114B"/>
    <w:rsid w:val="009B1EA8"/>
    <w:rsid w:val="009B4120"/>
    <w:rsid w:val="009B49DB"/>
    <w:rsid w:val="009B5663"/>
    <w:rsid w:val="009B62EC"/>
    <w:rsid w:val="009B67A5"/>
    <w:rsid w:val="009B7DDE"/>
    <w:rsid w:val="009C0CC5"/>
    <w:rsid w:val="009C1409"/>
    <w:rsid w:val="009D71F3"/>
    <w:rsid w:val="009E01E7"/>
    <w:rsid w:val="009E1646"/>
    <w:rsid w:val="009E4A07"/>
    <w:rsid w:val="009E52C6"/>
    <w:rsid w:val="009F2563"/>
    <w:rsid w:val="009F62BF"/>
    <w:rsid w:val="009F72E4"/>
    <w:rsid w:val="00A00295"/>
    <w:rsid w:val="00A07515"/>
    <w:rsid w:val="00A130BA"/>
    <w:rsid w:val="00A16986"/>
    <w:rsid w:val="00A1754E"/>
    <w:rsid w:val="00A22F99"/>
    <w:rsid w:val="00A24213"/>
    <w:rsid w:val="00A25D4C"/>
    <w:rsid w:val="00A2600F"/>
    <w:rsid w:val="00A27A20"/>
    <w:rsid w:val="00A30B6C"/>
    <w:rsid w:val="00A31060"/>
    <w:rsid w:val="00A31482"/>
    <w:rsid w:val="00A32B67"/>
    <w:rsid w:val="00A3733E"/>
    <w:rsid w:val="00A41B98"/>
    <w:rsid w:val="00A42BE5"/>
    <w:rsid w:val="00A4593F"/>
    <w:rsid w:val="00A45954"/>
    <w:rsid w:val="00A501F8"/>
    <w:rsid w:val="00A53D6A"/>
    <w:rsid w:val="00A5509D"/>
    <w:rsid w:val="00A555DA"/>
    <w:rsid w:val="00A55BEB"/>
    <w:rsid w:val="00A575D7"/>
    <w:rsid w:val="00A63784"/>
    <w:rsid w:val="00A645E6"/>
    <w:rsid w:val="00A646BA"/>
    <w:rsid w:val="00A64BBB"/>
    <w:rsid w:val="00A64C43"/>
    <w:rsid w:val="00A668CD"/>
    <w:rsid w:val="00A67103"/>
    <w:rsid w:val="00A7345C"/>
    <w:rsid w:val="00A7670B"/>
    <w:rsid w:val="00A7721D"/>
    <w:rsid w:val="00A774B0"/>
    <w:rsid w:val="00A83EA0"/>
    <w:rsid w:val="00A96954"/>
    <w:rsid w:val="00AA07F9"/>
    <w:rsid w:val="00AA26DF"/>
    <w:rsid w:val="00AA3771"/>
    <w:rsid w:val="00AA3C53"/>
    <w:rsid w:val="00AA7C92"/>
    <w:rsid w:val="00AB0362"/>
    <w:rsid w:val="00AB4EE5"/>
    <w:rsid w:val="00AB5C05"/>
    <w:rsid w:val="00AC4C0E"/>
    <w:rsid w:val="00AC52F6"/>
    <w:rsid w:val="00AC6400"/>
    <w:rsid w:val="00AD3DA9"/>
    <w:rsid w:val="00AE0F9D"/>
    <w:rsid w:val="00AE5E41"/>
    <w:rsid w:val="00AF150A"/>
    <w:rsid w:val="00AF251D"/>
    <w:rsid w:val="00AF7318"/>
    <w:rsid w:val="00B04FEA"/>
    <w:rsid w:val="00B052EF"/>
    <w:rsid w:val="00B057EA"/>
    <w:rsid w:val="00B10E07"/>
    <w:rsid w:val="00B110EC"/>
    <w:rsid w:val="00B11B92"/>
    <w:rsid w:val="00B12805"/>
    <w:rsid w:val="00B1338A"/>
    <w:rsid w:val="00B22F5C"/>
    <w:rsid w:val="00B31CA9"/>
    <w:rsid w:val="00B35519"/>
    <w:rsid w:val="00B37878"/>
    <w:rsid w:val="00B40DDF"/>
    <w:rsid w:val="00B40F93"/>
    <w:rsid w:val="00B45C5F"/>
    <w:rsid w:val="00B50586"/>
    <w:rsid w:val="00B52970"/>
    <w:rsid w:val="00B56DFE"/>
    <w:rsid w:val="00B705FA"/>
    <w:rsid w:val="00B747D4"/>
    <w:rsid w:val="00B74939"/>
    <w:rsid w:val="00B777A0"/>
    <w:rsid w:val="00B83BC9"/>
    <w:rsid w:val="00B87F4D"/>
    <w:rsid w:val="00B9056B"/>
    <w:rsid w:val="00B90A60"/>
    <w:rsid w:val="00B929A8"/>
    <w:rsid w:val="00BA1602"/>
    <w:rsid w:val="00BA3096"/>
    <w:rsid w:val="00BB502A"/>
    <w:rsid w:val="00BC2D49"/>
    <w:rsid w:val="00BC4A25"/>
    <w:rsid w:val="00BD0B46"/>
    <w:rsid w:val="00BD2073"/>
    <w:rsid w:val="00BD4B71"/>
    <w:rsid w:val="00BD718D"/>
    <w:rsid w:val="00BD77D2"/>
    <w:rsid w:val="00BD7A9D"/>
    <w:rsid w:val="00BE2A60"/>
    <w:rsid w:val="00BE3FA8"/>
    <w:rsid w:val="00BE73AD"/>
    <w:rsid w:val="00BE7EE0"/>
    <w:rsid w:val="00BF0281"/>
    <w:rsid w:val="00BF53CE"/>
    <w:rsid w:val="00BF6C13"/>
    <w:rsid w:val="00C00263"/>
    <w:rsid w:val="00C04980"/>
    <w:rsid w:val="00C11D56"/>
    <w:rsid w:val="00C122D2"/>
    <w:rsid w:val="00C1397E"/>
    <w:rsid w:val="00C16436"/>
    <w:rsid w:val="00C238E1"/>
    <w:rsid w:val="00C24719"/>
    <w:rsid w:val="00C33BD5"/>
    <w:rsid w:val="00C34DF5"/>
    <w:rsid w:val="00C511BD"/>
    <w:rsid w:val="00C5265C"/>
    <w:rsid w:val="00C53E46"/>
    <w:rsid w:val="00C55A20"/>
    <w:rsid w:val="00C601ED"/>
    <w:rsid w:val="00C6430A"/>
    <w:rsid w:val="00C667AB"/>
    <w:rsid w:val="00C66C7F"/>
    <w:rsid w:val="00C713B2"/>
    <w:rsid w:val="00C721F0"/>
    <w:rsid w:val="00C72CBC"/>
    <w:rsid w:val="00C73C01"/>
    <w:rsid w:val="00C76B11"/>
    <w:rsid w:val="00C77A5C"/>
    <w:rsid w:val="00C81BB3"/>
    <w:rsid w:val="00C83CB0"/>
    <w:rsid w:val="00C86AC0"/>
    <w:rsid w:val="00C873DE"/>
    <w:rsid w:val="00C878C0"/>
    <w:rsid w:val="00C90B1C"/>
    <w:rsid w:val="00C92855"/>
    <w:rsid w:val="00C95A05"/>
    <w:rsid w:val="00C95C37"/>
    <w:rsid w:val="00CA2D0B"/>
    <w:rsid w:val="00CA5C51"/>
    <w:rsid w:val="00CA63B4"/>
    <w:rsid w:val="00CA7105"/>
    <w:rsid w:val="00CA7B7B"/>
    <w:rsid w:val="00CA7F25"/>
    <w:rsid w:val="00CB0352"/>
    <w:rsid w:val="00CC494E"/>
    <w:rsid w:val="00CC7FEA"/>
    <w:rsid w:val="00CD2FA1"/>
    <w:rsid w:val="00CD52D3"/>
    <w:rsid w:val="00CE528D"/>
    <w:rsid w:val="00CE5A22"/>
    <w:rsid w:val="00CF6B5E"/>
    <w:rsid w:val="00D01367"/>
    <w:rsid w:val="00D01CFA"/>
    <w:rsid w:val="00D0616E"/>
    <w:rsid w:val="00D07907"/>
    <w:rsid w:val="00D11F4F"/>
    <w:rsid w:val="00D12FB8"/>
    <w:rsid w:val="00D21353"/>
    <w:rsid w:val="00D268B2"/>
    <w:rsid w:val="00D313FA"/>
    <w:rsid w:val="00D315FA"/>
    <w:rsid w:val="00D36D3F"/>
    <w:rsid w:val="00D446E8"/>
    <w:rsid w:val="00D45AAE"/>
    <w:rsid w:val="00D53FE2"/>
    <w:rsid w:val="00D55364"/>
    <w:rsid w:val="00D6124A"/>
    <w:rsid w:val="00D700B4"/>
    <w:rsid w:val="00D7360A"/>
    <w:rsid w:val="00D75BD2"/>
    <w:rsid w:val="00D76302"/>
    <w:rsid w:val="00D81652"/>
    <w:rsid w:val="00D90581"/>
    <w:rsid w:val="00D91807"/>
    <w:rsid w:val="00D92153"/>
    <w:rsid w:val="00D94FED"/>
    <w:rsid w:val="00DA25EA"/>
    <w:rsid w:val="00DA676E"/>
    <w:rsid w:val="00DA7D8D"/>
    <w:rsid w:val="00DB437C"/>
    <w:rsid w:val="00DB66CD"/>
    <w:rsid w:val="00DB7CB3"/>
    <w:rsid w:val="00DC0BB4"/>
    <w:rsid w:val="00DC5AF7"/>
    <w:rsid w:val="00DD171E"/>
    <w:rsid w:val="00DD2998"/>
    <w:rsid w:val="00DE325B"/>
    <w:rsid w:val="00DE4163"/>
    <w:rsid w:val="00DF091B"/>
    <w:rsid w:val="00DF2EDD"/>
    <w:rsid w:val="00DF64C8"/>
    <w:rsid w:val="00E010F2"/>
    <w:rsid w:val="00E02134"/>
    <w:rsid w:val="00E026E1"/>
    <w:rsid w:val="00E139F3"/>
    <w:rsid w:val="00E162BE"/>
    <w:rsid w:val="00E16DD8"/>
    <w:rsid w:val="00E20EBB"/>
    <w:rsid w:val="00E21C16"/>
    <w:rsid w:val="00E23A6F"/>
    <w:rsid w:val="00E32B4C"/>
    <w:rsid w:val="00E421DD"/>
    <w:rsid w:val="00E50387"/>
    <w:rsid w:val="00E536CA"/>
    <w:rsid w:val="00E55266"/>
    <w:rsid w:val="00E55C7D"/>
    <w:rsid w:val="00E56D41"/>
    <w:rsid w:val="00E56D99"/>
    <w:rsid w:val="00E61769"/>
    <w:rsid w:val="00E61FC6"/>
    <w:rsid w:val="00E656FE"/>
    <w:rsid w:val="00E66880"/>
    <w:rsid w:val="00E73433"/>
    <w:rsid w:val="00E74E4A"/>
    <w:rsid w:val="00E80046"/>
    <w:rsid w:val="00E80B35"/>
    <w:rsid w:val="00E8341C"/>
    <w:rsid w:val="00E84D43"/>
    <w:rsid w:val="00E85004"/>
    <w:rsid w:val="00E85B28"/>
    <w:rsid w:val="00E86860"/>
    <w:rsid w:val="00E91A75"/>
    <w:rsid w:val="00E92FB6"/>
    <w:rsid w:val="00E9430C"/>
    <w:rsid w:val="00EA0C83"/>
    <w:rsid w:val="00EA3C76"/>
    <w:rsid w:val="00EA61BA"/>
    <w:rsid w:val="00EB1C23"/>
    <w:rsid w:val="00EB3032"/>
    <w:rsid w:val="00EB3581"/>
    <w:rsid w:val="00EB7D98"/>
    <w:rsid w:val="00EC4644"/>
    <w:rsid w:val="00EC5615"/>
    <w:rsid w:val="00ED3480"/>
    <w:rsid w:val="00ED7A5F"/>
    <w:rsid w:val="00EE46F9"/>
    <w:rsid w:val="00EF0D48"/>
    <w:rsid w:val="00EF0FA2"/>
    <w:rsid w:val="00EF283E"/>
    <w:rsid w:val="00EF55DA"/>
    <w:rsid w:val="00EF5B77"/>
    <w:rsid w:val="00F0086A"/>
    <w:rsid w:val="00F00A66"/>
    <w:rsid w:val="00F06F9E"/>
    <w:rsid w:val="00F07E76"/>
    <w:rsid w:val="00F139C2"/>
    <w:rsid w:val="00F14822"/>
    <w:rsid w:val="00F167B8"/>
    <w:rsid w:val="00F20094"/>
    <w:rsid w:val="00F2137E"/>
    <w:rsid w:val="00F213D7"/>
    <w:rsid w:val="00F23E21"/>
    <w:rsid w:val="00F26A5E"/>
    <w:rsid w:val="00F30AC6"/>
    <w:rsid w:val="00F31611"/>
    <w:rsid w:val="00F33AE1"/>
    <w:rsid w:val="00F36D88"/>
    <w:rsid w:val="00F37264"/>
    <w:rsid w:val="00F421AE"/>
    <w:rsid w:val="00F438F4"/>
    <w:rsid w:val="00F4430A"/>
    <w:rsid w:val="00F469EE"/>
    <w:rsid w:val="00F55EC0"/>
    <w:rsid w:val="00F56097"/>
    <w:rsid w:val="00F57A06"/>
    <w:rsid w:val="00F669A2"/>
    <w:rsid w:val="00F7292C"/>
    <w:rsid w:val="00F76077"/>
    <w:rsid w:val="00F80FCA"/>
    <w:rsid w:val="00F81002"/>
    <w:rsid w:val="00F810C8"/>
    <w:rsid w:val="00F81293"/>
    <w:rsid w:val="00F822B2"/>
    <w:rsid w:val="00F84EDA"/>
    <w:rsid w:val="00F90C4F"/>
    <w:rsid w:val="00F90DBE"/>
    <w:rsid w:val="00F9209A"/>
    <w:rsid w:val="00F95927"/>
    <w:rsid w:val="00FA1EF9"/>
    <w:rsid w:val="00FA5759"/>
    <w:rsid w:val="00FA5BD4"/>
    <w:rsid w:val="00FB170C"/>
    <w:rsid w:val="00FB1B21"/>
    <w:rsid w:val="00FB281A"/>
    <w:rsid w:val="00FC454B"/>
    <w:rsid w:val="00FC765E"/>
    <w:rsid w:val="00FC76C2"/>
    <w:rsid w:val="00FD3684"/>
    <w:rsid w:val="00FD6389"/>
    <w:rsid w:val="00FE015A"/>
    <w:rsid w:val="00FE0BD2"/>
    <w:rsid w:val="00FE5F31"/>
    <w:rsid w:val="00FE77FF"/>
    <w:rsid w:val="00FF0340"/>
    <w:rsid w:val="00FF0532"/>
    <w:rsid w:val="00FF0A79"/>
    <w:rsid w:val="00FF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5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81A"/>
    <w:rPr>
      <w:color w:val="0000FF"/>
      <w:u w:val="single"/>
    </w:rPr>
  </w:style>
  <w:style w:type="character" w:customStyle="1" w:styleId="autocompleteemail">
    <w:name w:val="autocomplete__email"/>
    <w:basedOn w:val="a0"/>
    <w:rsid w:val="00513372"/>
  </w:style>
  <w:style w:type="character" w:customStyle="1" w:styleId="username">
    <w:name w:val="username"/>
    <w:basedOn w:val="a0"/>
    <w:rsid w:val="00B04FEA"/>
  </w:style>
  <w:style w:type="paragraph" w:styleId="HTML">
    <w:name w:val="HTML Preformatted"/>
    <w:basedOn w:val="a"/>
    <w:link w:val="HTML0"/>
    <w:uiPriority w:val="99"/>
    <w:unhideWhenUsed/>
    <w:rsid w:val="00047A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7A8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login-buttonuser">
    <w:name w:val="login-button__user"/>
    <w:basedOn w:val="a"/>
    <w:rsid w:val="006E5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Intense Emphasis"/>
    <w:basedOn w:val="a0"/>
    <w:uiPriority w:val="21"/>
    <w:qFormat/>
    <w:rsid w:val="006E53C1"/>
    <w:rPr>
      <w:i/>
      <w:iCs/>
      <w:color w:val="5B9BD5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331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15C6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542605"/>
    <w:rPr>
      <w:color w:val="954F72" w:themeColor="followedHyperlink"/>
      <w:u w:val="single"/>
    </w:rPr>
  </w:style>
  <w:style w:type="paragraph" w:customStyle="1" w:styleId="Default">
    <w:name w:val="Default"/>
    <w:rsid w:val="007753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главление"/>
    <w:uiPriority w:val="99"/>
    <w:rsid w:val="00D94FED"/>
    <w:rPr>
      <w:color w:val="000000"/>
      <w:spacing w:val="4"/>
      <w:w w:val="100"/>
      <w:position w:val="0"/>
      <w:sz w:val="19"/>
      <w:lang w:val="uk-UA"/>
    </w:rPr>
  </w:style>
  <w:style w:type="character" w:customStyle="1" w:styleId="gmail-go">
    <w:name w:val="gmail-go"/>
    <w:basedOn w:val="a0"/>
    <w:rsid w:val="00CC49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D159F-413C-4956-861E-AA6948E3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6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с-рв</cp:lastModifiedBy>
  <cp:revision>100</cp:revision>
  <cp:lastPrinted>2025-04-17T13:49:00Z</cp:lastPrinted>
  <dcterms:created xsi:type="dcterms:W3CDTF">2024-04-25T14:19:00Z</dcterms:created>
  <dcterms:modified xsi:type="dcterms:W3CDTF">2025-07-04T12:15:00Z</dcterms:modified>
</cp:coreProperties>
</file>